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1902" w14:textId="77777777" w:rsidR="0097256D" w:rsidRDefault="0097256D" w:rsidP="006C7488"/>
    <w:p w14:paraId="4148102B" w14:textId="77777777" w:rsidR="00F60444" w:rsidRDefault="00F60444" w:rsidP="006C7488">
      <w:pPr>
        <w:rPr>
          <w:rFonts w:hint="eastAsia"/>
        </w:rPr>
      </w:pPr>
    </w:p>
    <w:p w14:paraId="52B11C7B" w14:textId="6BC0D4A5" w:rsidR="006C7488" w:rsidRDefault="006C7488" w:rsidP="006C7488">
      <w:pPr>
        <w:rPr>
          <w:rFonts w:hint="eastAsia"/>
        </w:rPr>
      </w:pPr>
      <w:r>
        <w:t>〈</w:t>
      </w:r>
      <w:r w:rsidR="00666579">
        <w:rPr>
          <w:rFonts w:hint="eastAsia"/>
        </w:rPr>
        <w:t>講</w:t>
      </w:r>
      <w:r>
        <w:rPr>
          <w:rFonts w:hint="eastAsia"/>
        </w:rPr>
        <w:t>演依頼</w:t>
      </w:r>
      <w:r>
        <w:t>フォーマット〉</w:t>
      </w:r>
    </w:p>
    <w:p w14:paraId="6F9E80CF" w14:textId="4E120639" w:rsidR="006C7488" w:rsidRPr="00666579" w:rsidRDefault="00943B47" w:rsidP="006C7488">
      <w:pPr>
        <w:jc w:val="center"/>
        <w:rPr>
          <w:b/>
        </w:rPr>
      </w:pPr>
      <w:r>
        <w:rPr>
          <w:rFonts w:hint="eastAsia"/>
          <w:b/>
        </w:rPr>
        <w:t>園長</w:t>
      </w:r>
      <w:r w:rsidR="00726DB6">
        <w:rPr>
          <w:rFonts w:hint="eastAsia"/>
          <w:b/>
        </w:rPr>
        <w:t>講</w:t>
      </w:r>
      <w:r w:rsidR="0084605D">
        <w:rPr>
          <w:rFonts w:hint="eastAsia"/>
          <w:b/>
        </w:rPr>
        <w:t>演</w:t>
      </w:r>
      <w:r w:rsidR="006C7488" w:rsidRPr="00666579">
        <w:rPr>
          <w:rFonts w:hint="eastAsia"/>
          <w:b/>
        </w:rPr>
        <w:t>依頼</w:t>
      </w:r>
      <w:r w:rsidR="006C7488" w:rsidRPr="00666579">
        <w:rPr>
          <w:b/>
        </w:rPr>
        <w:t>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7488" w14:paraId="285ACE4E" w14:textId="77777777" w:rsidTr="00EC5786">
        <w:trPr>
          <w:trHeight w:val="475"/>
        </w:trPr>
        <w:tc>
          <w:tcPr>
            <w:tcW w:w="10664" w:type="dxa"/>
          </w:tcPr>
          <w:p w14:paraId="2EC07525" w14:textId="40EB0EDC" w:rsidR="006C7488" w:rsidRPr="00902A0A" w:rsidRDefault="006C7488" w:rsidP="006C74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  <w:r w:rsidRPr="00692BBA">
              <w:rPr>
                <w:rFonts w:hint="eastAsia"/>
                <w:sz w:val="24"/>
              </w:rPr>
              <w:t>：</w:t>
            </w:r>
          </w:p>
        </w:tc>
      </w:tr>
      <w:tr w:rsidR="006C7488" w14:paraId="00EA2666" w14:textId="77777777" w:rsidTr="00EC5786">
        <w:trPr>
          <w:trHeight w:val="475"/>
        </w:trPr>
        <w:tc>
          <w:tcPr>
            <w:tcW w:w="10664" w:type="dxa"/>
          </w:tcPr>
          <w:p w14:paraId="7460BFC7" w14:textId="5C21F705" w:rsidR="006C7488" w:rsidRDefault="006C7488" w:rsidP="00EC5786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表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 w:rsidRPr="00692BBA">
              <w:rPr>
                <w:rFonts w:hint="eastAsia"/>
                <w:sz w:val="24"/>
              </w:rPr>
              <w:t>：</w:t>
            </w:r>
          </w:p>
          <w:p w14:paraId="3EA95336" w14:textId="6E70B9E8" w:rsidR="006C7488" w:rsidRPr="00902A0A" w:rsidRDefault="006C7488" w:rsidP="00EC5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6C7488" w:rsidRPr="00E44311" w14:paraId="09241168" w14:textId="77777777" w:rsidTr="00EC5786">
        <w:trPr>
          <w:trHeight w:val="475"/>
        </w:trPr>
        <w:tc>
          <w:tcPr>
            <w:tcW w:w="10664" w:type="dxa"/>
            <w:tcBorders>
              <w:bottom w:val="nil"/>
            </w:tcBorders>
          </w:tcPr>
          <w:p w14:paraId="31CFBA1F" w14:textId="724C1F01" w:rsidR="006C7488" w:rsidRPr="00E44311" w:rsidRDefault="006C7488" w:rsidP="00EC578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連絡先電話番号</w:t>
            </w:r>
            <w:r w:rsidRPr="00E44311"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E44311" w:rsidRPr="00E44311" w14:paraId="61D435B9" w14:textId="77777777" w:rsidTr="00EC5786">
        <w:trPr>
          <w:trHeight w:val="475"/>
        </w:trPr>
        <w:tc>
          <w:tcPr>
            <w:tcW w:w="10664" w:type="dxa"/>
            <w:tcBorders>
              <w:bottom w:val="nil"/>
            </w:tcBorders>
          </w:tcPr>
          <w:p w14:paraId="26107E91" w14:textId="114EF51A" w:rsidR="00E44311" w:rsidRPr="00E44311" w:rsidRDefault="00E44311" w:rsidP="00EC578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メールアドレス</w:t>
            </w:r>
            <w:r w:rsidRPr="00E44311"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6C7488" w14:paraId="0EAE9F77" w14:textId="77777777" w:rsidTr="00EC5786">
        <w:trPr>
          <w:trHeight w:val="475"/>
        </w:trPr>
        <w:tc>
          <w:tcPr>
            <w:tcW w:w="10664" w:type="dxa"/>
          </w:tcPr>
          <w:p w14:paraId="2E15A02D" w14:textId="179A450A" w:rsidR="006C7488" w:rsidRPr="00902A0A" w:rsidRDefault="006C7488" w:rsidP="00EC5786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数</w:t>
            </w:r>
            <w:r w:rsidRPr="00692BBA">
              <w:rPr>
                <w:rFonts w:hint="eastAsia"/>
                <w:sz w:val="24"/>
              </w:rPr>
              <w:t>：</w:t>
            </w:r>
          </w:p>
        </w:tc>
      </w:tr>
      <w:tr w:rsidR="006C7488" w14:paraId="100A1AA5" w14:textId="77777777" w:rsidTr="00EC5786">
        <w:trPr>
          <w:trHeight w:val="475"/>
        </w:trPr>
        <w:tc>
          <w:tcPr>
            <w:tcW w:w="10664" w:type="dxa"/>
          </w:tcPr>
          <w:p w14:paraId="0EF6EF77" w14:textId="2D509FE4" w:rsidR="003571DE" w:rsidRDefault="003571DE" w:rsidP="00EC5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　　望　　日</w:t>
            </w:r>
            <w:r w:rsidR="006C7488" w:rsidRPr="00692BBA">
              <w:rPr>
                <w:rFonts w:hint="eastAsia"/>
                <w:sz w:val="24"/>
              </w:rPr>
              <w:t>：</w:t>
            </w:r>
          </w:p>
          <w:p w14:paraId="2286A49F" w14:textId="20E1E8E2" w:rsidR="00AD2A0A" w:rsidRDefault="00AD2A0A" w:rsidP="00EC57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時　　間　　帯：</w:t>
            </w:r>
          </w:p>
          <w:p w14:paraId="5C2845C9" w14:textId="41504FE9" w:rsidR="003571DE" w:rsidRPr="003571DE" w:rsidRDefault="003571DE" w:rsidP="00EC5786">
            <w:pPr>
              <w:rPr>
                <w:sz w:val="20"/>
                <w:szCs w:val="20"/>
              </w:rPr>
            </w:pPr>
            <w:r w:rsidRPr="00543283">
              <w:rPr>
                <w:rFonts w:hint="eastAsia"/>
                <w:sz w:val="20"/>
                <w:szCs w:val="20"/>
              </w:rPr>
              <w:t>(</w:t>
            </w:r>
            <w:r w:rsidR="00543283" w:rsidRPr="00543283">
              <w:rPr>
                <w:rFonts w:hint="eastAsia"/>
                <w:sz w:val="20"/>
                <w:szCs w:val="20"/>
              </w:rPr>
              <w:t>可能な限り具体的に</w:t>
            </w:r>
            <w:r w:rsidRPr="00543283">
              <w:rPr>
                <w:sz w:val="20"/>
                <w:szCs w:val="20"/>
              </w:rPr>
              <w:t>)</w:t>
            </w:r>
          </w:p>
        </w:tc>
      </w:tr>
      <w:tr w:rsidR="003571DE" w14:paraId="41108423" w14:textId="77777777" w:rsidTr="003571DE">
        <w:trPr>
          <w:trHeight w:val="475"/>
        </w:trPr>
        <w:tc>
          <w:tcPr>
            <w:tcW w:w="10664" w:type="dxa"/>
          </w:tcPr>
          <w:p w14:paraId="2D73DDC7" w14:textId="32EFE941" w:rsidR="00B803BA" w:rsidRDefault="003571DE" w:rsidP="00EC578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講　演　場　所</w:t>
            </w:r>
            <w:r w:rsidRPr="00692BBA">
              <w:rPr>
                <w:rFonts w:hint="eastAsia"/>
                <w:sz w:val="24"/>
              </w:rPr>
              <w:t>：</w:t>
            </w:r>
            <w:r w:rsidR="00F164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□恵楓園内　</w:t>
            </w:r>
            <w:r w:rsidR="00B803BA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□それ以外の場所</w:t>
            </w:r>
            <w:r w:rsidR="00F16424">
              <w:rPr>
                <w:rFonts w:hint="eastAsia"/>
                <w:kern w:val="0"/>
                <w:sz w:val="24"/>
              </w:rPr>
              <w:t>：</w:t>
            </w:r>
          </w:p>
          <w:p w14:paraId="154A3E4A" w14:textId="4C2D081A" w:rsidR="00B803BA" w:rsidRDefault="00B803BA" w:rsidP="00EC578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依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 w:rsidR="00683587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頼</w:t>
            </w:r>
            <w:r w:rsidR="00683587">
              <w:rPr>
                <w:rFonts w:hint="eastAsia"/>
                <w:kern w:val="0"/>
                <w:sz w:val="24"/>
              </w:rPr>
              <w:t xml:space="preserve">　</w:t>
            </w:r>
            <w:r w:rsidR="00D0773E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先：〒</w:t>
            </w:r>
          </w:p>
          <w:p w14:paraId="6A545A13" w14:textId="57F2B658" w:rsidR="00B803BA" w:rsidRPr="00B803BA" w:rsidRDefault="00B803BA" w:rsidP="00EC5786">
            <w:pPr>
              <w:rPr>
                <w:kern w:val="0"/>
                <w:sz w:val="24"/>
              </w:rPr>
            </w:pPr>
          </w:p>
        </w:tc>
      </w:tr>
      <w:tr w:rsidR="003571DE" w14:paraId="09F3BF99" w14:textId="77777777" w:rsidTr="003571DE">
        <w:trPr>
          <w:trHeight w:val="475"/>
        </w:trPr>
        <w:tc>
          <w:tcPr>
            <w:tcW w:w="10664" w:type="dxa"/>
          </w:tcPr>
          <w:p w14:paraId="5A0842B3" w14:textId="38D42A3F" w:rsidR="00B803BA" w:rsidRDefault="003571DE" w:rsidP="003571D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講　演　内　容：</w:t>
            </w:r>
            <w:r w:rsidR="00F16424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□おまかせ　　　□特に扱ってほしい内容</w:t>
            </w:r>
            <w:r w:rsidR="00F16424">
              <w:rPr>
                <w:rFonts w:hint="eastAsia"/>
                <w:kern w:val="0"/>
                <w:sz w:val="24"/>
              </w:rPr>
              <w:t>：</w:t>
            </w:r>
          </w:p>
        </w:tc>
      </w:tr>
      <w:tr w:rsidR="003571DE" w14:paraId="4EA1BF75" w14:textId="77777777" w:rsidTr="00EC5786">
        <w:trPr>
          <w:trHeight w:val="475"/>
        </w:trPr>
        <w:tc>
          <w:tcPr>
            <w:tcW w:w="10664" w:type="dxa"/>
          </w:tcPr>
          <w:p w14:paraId="56CF2485" w14:textId="77777777" w:rsidR="003571DE" w:rsidRDefault="003571DE" w:rsidP="00EC578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その他特記事項：</w:t>
            </w:r>
          </w:p>
          <w:p w14:paraId="2AE5D825" w14:textId="3E657F3D" w:rsidR="00BC5E05" w:rsidRDefault="00BC5E05" w:rsidP="00EC5786">
            <w:pPr>
              <w:rPr>
                <w:kern w:val="0"/>
                <w:sz w:val="24"/>
              </w:rPr>
            </w:pPr>
          </w:p>
        </w:tc>
      </w:tr>
    </w:tbl>
    <w:p w14:paraId="3B158AB2" w14:textId="1FFD26FF" w:rsidR="008D2D55" w:rsidRDefault="008D2D55" w:rsidP="008D2D55">
      <w:pPr>
        <w:widowControl/>
      </w:pPr>
    </w:p>
    <w:p w14:paraId="17419F3A" w14:textId="77777777" w:rsidR="003571DE" w:rsidRPr="003571DE" w:rsidRDefault="003571DE" w:rsidP="008D2D55">
      <w:pPr>
        <w:widowControl/>
      </w:pPr>
    </w:p>
    <w:p w14:paraId="413380FE" w14:textId="77777777" w:rsidR="00D73AC8" w:rsidRDefault="003571DE" w:rsidP="00E7051B">
      <w:pPr>
        <w:widowControl/>
        <w:ind w:left="210" w:hangingChars="100" w:hanging="210"/>
      </w:pPr>
      <w:r>
        <w:rPr>
          <w:rFonts w:hint="eastAsia"/>
        </w:rPr>
        <w:t>※ご依頼いただいた内容の全てに対応できるわけではありません。ご依頼の</w:t>
      </w:r>
      <w:r w:rsidR="00666579">
        <w:rPr>
          <w:rFonts w:hint="eastAsia"/>
        </w:rPr>
        <w:t>講</w:t>
      </w:r>
      <w:r>
        <w:rPr>
          <w:rFonts w:hint="eastAsia"/>
        </w:rPr>
        <w:t>演日、講演内容によっては</w:t>
      </w:r>
    </w:p>
    <w:p w14:paraId="35D1CF40" w14:textId="1DD9A249" w:rsidR="003571DE" w:rsidRDefault="003571DE" w:rsidP="00D73AC8">
      <w:pPr>
        <w:widowControl/>
        <w:ind w:leftChars="100" w:left="210"/>
      </w:pPr>
      <w:r>
        <w:rPr>
          <w:rFonts w:hint="eastAsia"/>
        </w:rPr>
        <w:t>ご対応しかねる場合がありますのであらかじめご了承ください。</w:t>
      </w:r>
    </w:p>
    <w:p w14:paraId="093DD8D8" w14:textId="24B49F27" w:rsidR="003571DE" w:rsidRDefault="003571DE" w:rsidP="008D2D55">
      <w:pPr>
        <w:widowControl/>
      </w:pPr>
    </w:p>
    <w:p w14:paraId="404A55FD" w14:textId="3008A6AF" w:rsidR="003571DE" w:rsidRDefault="003571DE" w:rsidP="008D2D55">
      <w:pPr>
        <w:widowControl/>
      </w:pPr>
      <w:r>
        <w:rPr>
          <w:rFonts w:hint="eastAsia"/>
        </w:rPr>
        <w:t>※ご対応の可否についてはメールにてご回答いたします。</w:t>
      </w:r>
    </w:p>
    <w:p w14:paraId="450DDCC9" w14:textId="77777777" w:rsidR="00663F31" w:rsidRDefault="00663F31" w:rsidP="008D2D55">
      <w:pPr>
        <w:widowControl/>
      </w:pPr>
    </w:p>
    <w:p w14:paraId="45A24F27" w14:textId="77777777" w:rsidR="00FA569B" w:rsidRPr="00FA569B" w:rsidRDefault="00FA569B" w:rsidP="008D2D55">
      <w:pPr>
        <w:widowControl/>
      </w:pPr>
    </w:p>
    <w:p w14:paraId="5FA20129" w14:textId="77777777" w:rsidR="0031206F" w:rsidRDefault="0031206F" w:rsidP="0031206F">
      <w:pPr>
        <w:widowControl/>
      </w:pPr>
      <w:r w:rsidRPr="0031206F">
        <w:rPr>
          <w:rFonts w:hint="eastAsia"/>
          <w:spacing w:val="17"/>
          <w:kern w:val="0"/>
          <w:fitText w:val="1680" w:id="-1219235328"/>
        </w:rPr>
        <w:t>問い合わせ先</w:t>
      </w:r>
      <w:r w:rsidRPr="0031206F">
        <w:rPr>
          <w:rFonts w:hint="eastAsia"/>
          <w:spacing w:val="3"/>
          <w:kern w:val="0"/>
          <w:fitText w:val="1680" w:id="-1219235328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国立療養所菊池恵楓園　歴史資料館</w:t>
      </w:r>
    </w:p>
    <w:p w14:paraId="65137D99" w14:textId="77777777" w:rsidR="0031206F" w:rsidRDefault="0031206F" w:rsidP="0031206F">
      <w:pPr>
        <w:widowControl/>
      </w:pPr>
      <w:r>
        <w:rPr>
          <w:rFonts w:hint="eastAsia"/>
          <w:kern w:val="0"/>
        </w:rPr>
        <w:t>住　　　　　所：〒</w:t>
      </w:r>
      <w:r>
        <w:rPr>
          <w:rFonts w:hint="eastAsia"/>
          <w:kern w:val="0"/>
        </w:rPr>
        <w:t>861-1113</w:t>
      </w:r>
      <w:r>
        <w:rPr>
          <w:rFonts w:hint="eastAsia"/>
          <w:kern w:val="0"/>
        </w:rPr>
        <w:t xml:space="preserve">　熊本県合志市栄</w:t>
      </w:r>
      <w:r>
        <w:rPr>
          <w:rFonts w:hint="eastAsia"/>
          <w:kern w:val="0"/>
        </w:rPr>
        <w:t>3796</w:t>
      </w:r>
    </w:p>
    <w:p w14:paraId="37C65284" w14:textId="77777777" w:rsidR="0031206F" w:rsidRPr="008D2D55" w:rsidRDefault="0031206F" w:rsidP="0031206F">
      <w:pPr>
        <w:widowControl/>
        <w:rPr>
          <w:kern w:val="0"/>
        </w:rPr>
      </w:pPr>
      <w:r w:rsidRPr="0031206F">
        <w:rPr>
          <w:rFonts w:hint="eastAsia"/>
          <w:spacing w:val="70"/>
          <w:kern w:val="0"/>
          <w:fitText w:val="1680" w:id="-1219235327"/>
        </w:rPr>
        <w:t>TEL</w:t>
      </w:r>
      <w:r w:rsidRPr="0031206F">
        <w:rPr>
          <w:rFonts w:hint="eastAsia"/>
          <w:spacing w:val="70"/>
          <w:kern w:val="0"/>
          <w:fitText w:val="1680" w:id="-1219235327"/>
        </w:rPr>
        <w:t>･</w:t>
      </w:r>
      <w:r w:rsidRPr="0031206F">
        <w:rPr>
          <w:rFonts w:hint="eastAsia"/>
          <w:spacing w:val="70"/>
          <w:kern w:val="0"/>
          <w:fitText w:val="1680" w:id="-1219235327"/>
        </w:rPr>
        <w:t>FAX</w:t>
      </w:r>
      <w:r w:rsidRPr="0031206F">
        <w:rPr>
          <w:rFonts w:hint="eastAsia"/>
          <w:spacing w:val="2"/>
          <w:kern w:val="0"/>
          <w:fitText w:val="1680" w:id="-1219235327"/>
        </w:rPr>
        <w:t>：</w:t>
      </w:r>
      <w:r>
        <w:rPr>
          <w:rFonts w:hint="eastAsia"/>
          <w:kern w:val="0"/>
        </w:rPr>
        <w:t>096-248-1136</w:t>
      </w:r>
    </w:p>
    <w:p w14:paraId="4E585610" w14:textId="77777777" w:rsidR="0031206F" w:rsidRDefault="0031206F" w:rsidP="0031206F">
      <w:pPr>
        <w:widowControl/>
      </w:pPr>
      <w:r w:rsidRPr="0031206F">
        <w:rPr>
          <w:rFonts w:hint="eastAsia"/>
          <w:spacing w:val="17"/>
          <w:kern w:val="0"/>
          <w:fitText w:val="1680" w:id="-1219235326"/>
        </w:rPr>
        <w:t>ホームページ</w:t>
      </w:r>
      <w:r w:rsidRPr="0031206F">
        <w:rPr>
          <w:rFonts w:hint="eastAsia"/>
          <w:spacing w:val="3"/>
          <w:kern w:val="0"/>
          <w:fitText w:val="1680" w:id="-1219235326"/>
        </w:rPr>
        <w:t>：</w:t>
      </w:r>
      <w:r>
        <w:rPr>
          <w:rFonts w:hint="eastAsia"/>
          <w:kern w:val="0"/>
        </w:rPr>
        <w:t>https://www.keifuen-history-museum.jp/</w:t>
      </w:r>
    </w:p>
    <w:p w14:paraId="6F3B7C5F" w14:textId="2D154B84" w:rsidR="00663F31" w:rsidRDefault="0031206F" w:rsidP="008D2D55">
      <w:pPr>
        <w:widowControl/>
        <w:rPr>
          <w:rStyle w:val="aa"/>
          <w:kern w:val="0"/>
        </w:rPr>
      </w:pPr>
      <w:r w:rsidRPr="005B0216">
        <w:rPr>
          <w:rFonts w:hint="eastAsia"/>
          <w:kern w:val="0"/>
          <w:fitText w:val="1680" w:id="-1219235325"/>
        </w:rPr>
        <w:t>メールアドレス：</w:t>
      </w:r>
      <w:r w:rsidR="005B0216" w:rsidRPr="005B0216">
        <w:rPr>
          <w:rFonts w:hint="eastAsia"/>
        </w:rPr>
        <w:t>keifu-museum</w:t>
      </w:r>
      <w:r w:rsidR="005B0216">
        <w:rPr>
          <w:rFonts w:hint="eastAsia"/>
        </w:rPr>
        <w:t>@</w:t>
      </w:r>
      <w:r w:rsidR="005B0216" w:rsidRPr="005B0216">
        <w:rPr>
          <w:rFonts w:hint="eastAsia"/>
        </w:rPr>
        <w:t>mhlw.go.jp</w:t>
      </w:r>
    </w:p>
    <w:p w14:paraId="16C75827" w14:textId="77777777" w:rsidR="00543283" w:rsidRDefault="00543283" w:rsidP="008D2D55">
      <w:pPr>
        <w:widowControl/>
        <w:rPr>
          <w:rStyle w:val="aa"/>
          <w:kern w:val="0"/>
        </w:rPr>
      </w:pPr>
    </w:p>
    <w:p w14:paraId="0FAFDDC1" w14:textId="77777777" w:rsidR="00ED058D" w:rsidRDefault="00ED058D" w:rsidP="008D2D55">
      <w:pPr>
        <w:widowControl/>
        <w:rPr>
          <w:rStyle w:val="aa"/>
          <w:kern w:val="0"/>
        </w:rPr>
      </w:pPr>
    </w:p>
    <w:p w14:paraId="6839A006" w14:textId="07310F66" w:rsidR="00543283" w:rsidRDefault="00BC1F3A" w:rsidP="008D2D55">
      <w:pPr>
        <w:widowControl/>
        <w:rPr>
          <w:rStyle w:val="aa"/>
          <w:kern w:val="0"/>
        </w:rPr>
      </w:pPr>
      <w:r>
        <w:rPr>
          <w:rFonts w:hint="eastAsia"/>
          <w:kern w:val="0"/>
          <w:sz w:val="24"/>
        </w:rPr>
        <w:t>菊池恵楓園歴史資料館</w:t>
      </w:r>
      <w:r w:rsidR="00ED058D">
        <w:rPr>
          <w:rFonts w:hint="eastAsia"/>
          <w:kern w:val="0"/>
          <w:sz w:val="24"/>
        </w:rPr>
        <w:t>担当者記入欄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3283" w14:paraId="2F2FE76F" w14:textId="77777777" w:rsidTr="00EA6E27">
        <w:trPr>
          <w:trHeight w:val="475"/>
        </w:trPr>
        <w:tc>
          <w:tcPr>
            <w:tcW w:w="10664" w:type="dxa"/>
          </w:tcPr>
          <w:p w14:paraId="3077F43F" w14:textId="77777777" w:rsidR="00543283" w:rsidRDefault="00543283" w:rsidP="00EA6E27">
            <w:pPr>
              <w:rPr>
                <w:kern w:val="0"/>
                <w:sz w:val="24"/>
              </w:rPr>
            </w:pPr>
          </w:p>
          <w:p w14:paraId="67264E8E" w14:textId="77777777" w:rsidR="00F45C0D" w:rsidRDefault="00F45C0D" w:rsidP="00EA6E27">
            <w:pPr>
              <w:rPr>
                <w:kern w:val="0"/>
                <w:sz w:val="24"/>
              </w:rPr>
            </w:pPr>
          </w:p>
          <w:p w14:paraId="01C6F799" w14:textId="77777777" w:rsidR="00F45C0D" w:rsidRDefault="00F45C0D" w:rsidP="00EA6E27">
            <w:pPr>
              <w:rPr>
                <w:kern w:val="0"/>
                <w:sz w:val="24"/>
              </w:rPr>
            </w:pPr>
          </w:p>
          <w:p w14:paraId="6BBC3AFD" w14:textId="49154A60" w:rsidR="00F45C0D" w:rsidRDefault="00F45C0D" w:rsidP="00EA6E27">
            <w:pPr>
              <w:rPr>
                <w:kern w:val="0"/>
                <w:sz w:val="24"/>
              </w:rPr>
            </w:pPr>
          </w:p>
        </w:tc>
      </w:tr>
    </w:tbl>
    <w:p w14:paraId="72C7DB4A" w14:textId="77777777" w:rsidR="00543283" w:rsidRPr="00543283" w:rsidRDefault="00543283" w:rsidP="00543283">
      <w:pPr>
        <w:rPr>
          <w:kern w:val="0"/>
          <w:sz w:val="24"/>
        </w:rPr>
      </w:pPr>
    </w:p>
    <w:sectPr w:rsidR="00543283" w:rsidRPr="00543283" w:rsidSect="00DA4D4A"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B07D" w14:textId="77777777" w:rsidR="00AB1736" w:rsidRDefault="00AB1736" w:rsidP="009220E2">
      <w:r>
        <w:separator/>
      </w:r>
    </w:p>
  </w:endnote>
  <w:endnote w:type="continuationSeparator" w:id="0">
    <w:p w14:paraId="5663B2DE" w14:textId="77777777" w:rsidR="00AB1736" w:rsidRDefault="00AB1736" w:rsidP="0092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E4B8" w14:textId="77777777" w:rsidR="00AB1736" w:rsidRDefault="00AB1736" w:rsidP="009220E2">
      <w:r>
        <w:separator/>
      </w:r>
    </w:p>
  </w:footnote>
  <w:footnote w:type="continuationSeparator" w:id="0">
    <w:p w14:paraId="0CAB23D2" w14:textId="77777777" w:rsidR="00AB1736" w:rsidRDefault="00AB1736" w:rsidP="0092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90"/>
    <w:rsid w:val="00052B63"/>
    <w:rsid w:val="000A21F7"/>
    <w:rsid w:val="000C395A"/>
    <w:rsid w:val="000D1AEB"/>
    <w:rsid w:val="000D1F82"/>
    <w:rsid w:val="000E7B34"/>
    <w:rsid w:val="00125CFB"/>
    <w:rsid w:val="001C5BEA"/>
    <w:rsid w:val="001E61FD"/>
    <w:rsid w:val="001E7CE9"/>
    <w:rsid w:val="00244302"/>
    <w:rsid w:val="002544D0"/>
    <w:rsid w:val="002551D7"/>
    <w:rsid w:val="00290265"/>
    <w:rsid w:val="002B3C16"/>
    <w:rsid w:val="002B5C6A"/>
    <w:rsid w:val="002F6D7D"/>
    <w:rsid w:val="0031206F"/>
    <w:rsid w:val="00315A0B"/>
    <w:rsid w:val="003571DE"/>
    <w:rsid w:val="003813FF"/>
    <w:rsid w:val="003943E1"/>
    <w:rsid w:val="003B3890"/>
    <w:rsid w:val="003D577F"/>
    <w:rsid w:val="00425236"/>
    <w:rsid w:val="00462383"/>
    <w:rsid w:val="004B0368"/>
    <w:rsid w:val="004E7B46"/>
    <w:rsid w:val="00543283"/>
    <w:rsid w:val="0054673D"/>
    <w:rsid w:val="00552A38"/>
    <w:rsid w:val="005531A9"/>
    <w:rsid w:val="00576391"/>
    <w:rsid w:val="005B0216"/>
    <w:rsid w:val="005E53E8"/>
    <w:rsid w:val="00615028"/>
    <w:rsid w:val="0065704E"/>
    <w:rsid w:val="00663F31"/>
    <w:rsid w:val="00666579"/>
    <w:rsid w:val="00683587"/>
    <w:rsid w:val="006C7488"/>
    <w:rsid w:val="006D6E11"/>
    <w:rsid w:val="007025F7"/>
    <w:rsid w:val="00721908"/>
    <w:rsid w:val="00726DB6"/>
    <w:rsid w:val="00763066"/>
    <w:rsid w:val="007A57C0"/>
    <w:rsid w:val="007B3E0C"/>
    <w:rsid w:val="007F5B3E"/>
    <w:rsid w:val="00824925"/>
    <w:rsid w:val="008369A1"/>
    <w:rsid w:val="0084605D"/>
    <w:rsid w:val="00860A93"/>
    <w:rsid w:val="008761FE"/>
    <w:rsid w:val="00891CC5"/>
    <w:rsid w:val="008D0CE7"/>
    <w:rsid w:val="008D2D55"/>
    <w:rsid w:val="008E40D7"/>
    <w:rsid w:val="00902A0A"/>
    <w:rsid w:val="009220E2"/>
    <w:rsid w:val="00932E5B"/>
    <w:rsid w:val="00943B47"/>
    <w:rsid w:val="0094484A"/>
    <w:rsid w:val="0097256D"/>
    <w:rsid w:val="00976EAB"/>
    <w:rsid w:val="009A1D39"/>
    <w:rsid w:val="00A032B1"/>
    <w:rsid w:val="00A25021"/>
    <w:rsid w:val="00A51CA1"/>
    <w:rsid w:val="00A61D72"/>
    <w:rsid w:val="00AA20CB"/>
    <w:rsid w:val="00AB1736"/>
    <w:rsid w:val="00AC0C38"/>
    <w:rsid w:val="00AC1290"/>
    <w:rsid w:val="00AC1DC1"/>
    <w:rsid w:val="00AD2A0A"/>
    <w:rsid w:val="00AE3AED"/>
    <w:rsid w:val="00AF0A60"/>
    <w:rsid w:val="00AF1107"/>
    <w:rsid w:val="00B042A3"/>
    <w:rsid w:val="00B458C6"/>
    <w:rsid w:val="00B803BA"/>
    <w:rsid w:val="00BC1F3A"/>
    <w:rsid w:val="00BC5E05"/>
    <w:rsid w:val="00BD66AC"/>
    <w:rsid w:val="00BE47E1"/>
    <w:rsid w:val="00C064EF"/>
    <w:rsid w:val="00C31C6D"/>
    <w:rsid w:val="00CC4646"/>
    <w:rsid w:val="00CD227A"/>
    <w:rsid w:val="00D0773E"/>
    <w:rsid w:val="00D43B94"/>
    <w:rsid w:val="00D73AC8"/>
    <w:rsid w:val="00D863D6"/>
    <w:rsid w:val="00DA4D4A"/>
    <w:rsid w:val="00DB7F21"/>
    <w:rsid w:val="00DD235F"/>
    <w:rsid w:val="00E44311"/>
    <w:rsid w:val="00E7051B"/>
    <w:rsid w:val="00E72C4C"/>
    <w:rsid w:val="00ED058D"/>
    <w:rsid w:val="00ED55A1"/>
    <w:rsid w:val="00EE7E62"/>
    <w:rsid w:val="00EF6D52"/>
    <w:rsid w:val="00F16424"/>
    <w:rsid w:val="00F45C0D"/>
    <w:rsid w:val="00F60444"/>
    <w:rsid w:val="00F75E90"/>
    <w:rsid w:val="00FA569B"/>
    <w:rsid w:val="00F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6C7CDB"/>
  <w15:docId w15:val="{4AAA2308-C57F-48B0-98EC-C00991C8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9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2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0E2"/>
  </w:style>
  <w:style w:type="paragraph" w:styleId="a8">
    <w:name w:val="footer"/>
    <w:basedOn w:val="a"/>
    <w:link w:val="a9"/>
    <w:uiPriority w:val="99"/>
    <w:unhideWhenUsed/>
    <w:rsid w:val="00922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0E2"/>
  </w:style>
  <w:style w:type="character" w:styleId="aa">
    <w:name w:val="Hyperlink"/>
    <w:basedOn w:val="a0"/>
    <w:uiPriority w:val="99"/>
    <w:unhideWhenUsed/>
    <w:rsid w:val="006C748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永岡 采華(nagaoka-ayaka.ng2)</cp:lastModifiedBy>
  <cp:revision>31</cp:revision>
  <cp:lastPrinted>2023-07-20T07:11:00Z</cp:lastPrinted>
  <dcterms:created xsi:type="dcterms:W3CDTF">2023-07-10T06:43:00Z</dcterms:created>
  <dcterms:modified xsi:type="dcterms:W3CDTF">2023-10-17T05:44:00Z</dcterms:modified>
</cp:coreProperties>
</file>